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6A8E8" w14:textId="58790E32" w:rsidR="00F01DF4" w:rsidRDefault="00F01DF4" w:rsidP="00F01DF4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  <w:u w:val="single"/>
        </w:rPr>
      </w:pPr>
      <w:r w:rsidRPr="00F01DF4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  <w:u w:val="single"/>
        </w:rPr>
        <w:t>CITY OF FRIEND</w:t>
      </w:r>
    </w:p>
    <w:p w14:paraId="37555865" w14:textId="124E003B" w:rsidR="00F01DF4" w:rsidRDefault="00F01DF4" w:rsidP="00F01DF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Application for I</w:t>
      </w:r>
      <w:r w:rsidR="003647A6">
        <w:rPr>
          <w:rFonts w:ascii="Times New Roman" w:hAnsi="Times New Roman" w:cs="Times New Roman"/>
          <w:b/>
          <w:bCs/>
          <w:sz w:val="40"/>
          <w:szCs w:val="40"/>
        </w:rPr>
        <w:t>HD</w:t>
      </w:r>
      <w:r>
        <w:rPr>
          <w:rFonts w:ascii="Times New Roman" w:hAnsi="Times New Roman" w:cs="Times New Roman"/>
          <w:b/>
          <w:bCs/>
          <w:sz w:val="40"/>
          <w:szCs w:val="40"/>
        </w:rPr>
        <w:t>E Building or Community Center</w:t>
      </w:r>
    </w:p>
    <w:p w14:paraId="6F9245B5" w14:textId="69328FE9" w:rsidR="00F01DF4" w:rsidRDefault="008572CD" w:rsidP="00F01DF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TODAYS </w:t>
      </w:r>
      <w:r w:rsidR="00214DF0">
        <w:rPr>
          <w:rFonts w:ascii="Times New Roman" w:hAnsi="Times New Roman" w:cs="Times New Roman"/>
          <w:b/>
          <w:bCs/>
          <w:sz w:val="28"/>
          <w:szCs w:val="28"/>
        </w:rPr>
        <w:t>DATE: ___________________</w:t>
      </w:r>
    </w:p>
    <w:p w14:paraId="5AA24192" w14:textId="20D01609" w:rsidR="00F01DF4" w:rsidRDefault="00F01DF4" w:rsidP="00F01D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Name: ____________________________________________</w:t>
      </w:r>
    </w:p>
    <w:p w14:paraId="69EA1A41" w14:textId="77571B9C" w:rsidR="00F01DF4" w:rsidRDefault="00293A13" w:rsidP="00F01D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Address: _</w:t>
      </w:r>
      <w:r w:rsidR="00F01DF4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44A3670E" w14:textId="5C9EC828" w:rsidR="00F01DF4" w:rsidRDefault="00293A13" w:rsidP="00F01D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___________________________________________</w:t>
      </w:r>
    </w:p>
    <w:p w14:paraId="527189F6" w14:textId="77668E41" w:rsidR="00293A13" w:rsidRDefault="00293A13" w:rsidP="00F01D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Phone: _____________________________________________</w:t>
      </w:r>
    </w:p>
    <w:p w14:paraId="346C4E1F" w14:textId="7FEB915D" w:rsidR="00293A13" w:rsidRDefault="00293A13" w:rsidP="00F01D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Dates: ______________________________________________</w:t>
      </w:r>
    </w:p>
    <w:p w14:paraId="0D9CF0B5" w14:textId="39DADD4E" w:rsidR="00293A13" w:rsidRDefault="00293A13" w:rsidP="00F01D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Site: ________________________________________________</w:t>
      </w:r>
    </w:p>
    <w:p w14:paraId="62D8EF73" w14:textId="2E641477" w:rsidR="00D92EF5" w:rsidRDefault="00293A13" w:rsidP="00293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applicant agrees to the deposit and rental fees.</w:t>
      </w:r>
      <w:r w:rsidR="006D6BD5">
        <w:rPr>
          <w:rFonts w:ascii="Times New Roman" w:hAnsi="Times New Roman" w:cs="Times New Roman"/>
          <w:sz w:val="28"/>
          <w:szCs w:val="28"/>
        </w:rPr>
        <w:t xml:space="preserve"> The rental fee will be </w:t>
      </w:r>
      <w:proofErr w:type="gramStart"/>
      <w:r w:rsidR="006D6BD5">
        <w:rPr>
          <w:rFonts w:ascii="Times New Roman" w:hAnsi="Times New Roman" w:cs="Times New Roman"/>
          <w:sz w:val="28"/>
          <w:szCs w:val="28"/>
        </w:rPr>
        <w:t>collected</w:t>
      </w:r>
      <w:proofErr w:type="gramEnd"/>
      <w:r w:rsidR="006D6BD5">
        <w:rPr>
          <w:rFonts w:ascii="Times New Roman" w:hAnsi="Times New Roman" w:cs="Times New Roman"/>
          <w:sz w:val="28"/>
          <w:szCs w:val="28"/>
        </w:rPr>
        <w:t xml:space="preserve"> the day of application this will be cashed immediately. This will </w:t>
      </w:r>
      <w:proofErr w:type="gramStart"/>
      <w:r w:rsidR="006D6BD5">
        <w:rPr>
          <w:rFonts w:ascii="Times New Roman" w:hAnsi="Times New Roman" w:cs="Times New Roman"/>
          <w:sz w:val="28"/>
          <w:szCs w:val="28"/>
        </w:rPr>
        <w:t>hold</w:t>
      </w:r>
      <w:proofErr w:type="gramEnd"/>
      <w:r w:rsidR="006D6BD5">
        <w:rPr>
          <w:rFonts w:ascii="Times New Roman" w:hAnsi="Times New Roman" w:cs="Times New Roman"/>
          <w:sz w:val="28"/>
          <w:szCs w:val="28"/>
        </w:rPr>
        <w:t xml:space="preserve"> the date of the event.</w:t>
      </w:r>
      <w:r w:rsidR="00CB0F71">
        <w:rPr>
          <w:rFonts w:ascii="Times New Roman" w:hAnsi="Times New Roman" w:cs="Times New Roman"/>
          <w:sz w:val="28"/>
          <w:szCs w:val="28"/>
        </w:rPr>
        <w:t xml:space="preserve"> Cancellation for a major holiday is allowed two weeks prior to holiday. Within the </w:t>
      </w:r>
      <w:r w:rsidR="002334D9">
        <w:rPr>
          <w:rFonts w:ascii="Times New Roman" w:hAnsi="Times New Roman" w:cs="Times New Roman"/>
          <w:sz w:val="28"/>
          <w:szCs w:val="28"/>
        </w:rPr>
        <w:t>two-week</w:t>
      </w:r>
      <w:r w:rsidR="00CB0F71">
        <w:rPr>
          <w:rFonts w:ascii="Times New Roman" w:hAnsi="Times New Roman" w:cs="Times New Roman"/>
          <w:sz w:val="28"/>
          <w:szCs w:val="28"/>
        </w:rPr>
        <w:t xml:space="preserve"> time </w:t>
      </w:r>
      <w:r w:rsidR="002334D9">
        <w:rPr>
          <w:rFonts w:ascii="Times New Roman" w:hAnsi="Times New Roman" w:cs="Times New Roman"/>
          <w:sz w:val="28"/>
          <w:szCs w:val="28"/>
        </w:rPr>
        <w:t xml:space="preserve">frame </w:t>
      </w:r>
      <w:r w:rsidR="00CB0F71">
        <w:rPr>
          <w:rFonts w:ascii="Times New Roman" w:hAnsi="Times New Roman" w:cs="Times New Roman"/>
          <w:sz w:val="28"/>
          <w:szCs w:val="28"/>
        </w:rPr>
        <w:t>your rental fee will be kept.</w:t>
      </w:r>
      <w:r w:rsidR="009B1D45">
        <w:rPr>
          <w:rFonts w:ascii="Times New Roman" w:hAnsi="Times New Roman" w:cs="Times New Roman"/>
          <w:sz w:val="28"/>
          <w:szCs w:val="28"/>
        </w:rPr>
        <w:t xml:space="preserve"> </w:t>
      </w:r>
      <w:r w:rsidR="00D92EF5">
        <w:rPr>
          <w:rFonts w:ascii="Times New Roman" w:hAnsi="Times New Roman" w:cs="Times New Roman"/>
          <w:sz w:val="28"/>
          <w:szCs w:val="28"/>
        </w:rPr>
        <w:t xml:space="preserve">The date </w:t>
      </w:r>
      <w:r w:rsidR="00E8017D">
        <w:rPr>
          <w:rFonts w:ascii="Times New Roman" w:hAnsi="Times New Roman" w:cs="Times New Roman"/>
          <w:sz w:val="28"/>
          <w:szCs w:val="28"/>
        </w:rPr>
        <w:t xml:space="preserve">the </w:t>
      </w:r>
      <w:r w:rsidR="00D92EF5">
        <w:rPr>
          <w:rFonts w:ascii="Times New Roman" w:hAnsi="Times New Roman" w:cs="Times New Roman"/>
          <w:sz w:val="28"/>
          <w:szCs w:val="28"/>
        </w:rPr>
        <w:t>key</w:t>
      </w:r>
      <w:r w:rsidR="00E8017D">
        <w:rPr>
          <w:rFonts w:ascii="Times New Roman" w:hAnsi="Times New Roman" w:cs="Times New Roman"/>
          <w:sz w:val="28"/>
          <w:szCs w:val="28"/>
        </w:rPr>
        <w:t xml:space="preserve"> is picked</w:t>
      </w:r>
      <w:r w:rsidR="00D92EF5">
        <w:rPr>
          <w:rFonts w:ascii="Times New Roman" w:hAnsi="Times New Roman" w:cs="Times New Roman"/>
          <w:sz w:val="28"/>
          <w:szCs w:val="28"/>
        </w:rPr>
        <w:t xml:space="preserve"> up the deposit check will be collected. If no </w:t>
      </w:r>
      <w:r w:rsidR="00B92A05">
        <w:rPr>
          <w:rFonts w:ascii="Times New Roman" w:hAnsi="Times New Roman" w:cs="Times New Roman"/>
          <w:sz w:val="28"/>
          <w:szCs w:val="28"/>
        </w:rPr>
        <w:t xml:space="preserve">issues </w:t>
      </w:r>
      <w:r w:rsidR="00D92EF5">
        <w:rPr>
          <w:rFonts w:ascii="Times New Roman" w:hAnsi="Times New Roman" w:cs="Times New Roman"/>
          <w:sz w:val="28"/>
          <w:szCs w:val="28"/>
        </w:rPr>
        <w:t xml:space="preserve">are found after your event, then the deposit check will be shredded. </w:t>
      </w:r>
    </w:p>
    <w:p w14:paraId="347BA6CD" w14:textId="1161752D" w:rsidR="00293A13" w:rsidRPr="00D92EF5" w:rsidRDefault="00D92EF5" w:rsidP="00D92EF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92EF5">
        <w:rPr>
          <w:rFonts w:ascii="Times New Roman" w:hAnsi="Times New Roman" w:cs="Times New Roman"/>
          <w:b/>
          <w:bCs/>
          <w:sz w:val="28"/>
          <w:szCs w:val="28"/>
          <w:u w:val="single"/>
        </w:rPr>
        <w:t>Deposit</w:t>
      </w:r>
      <w:r w:rsidR="009B1D45" w:rsidRPr="00D92EF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and rent charges are:</w:t>
      </w:r>
    </w:p>
    <w:p w14:paraId="5421EEC1" w14:textId="2D39F315" w:rsidR="009B1D45" w:rsidRDefault="009B1D45" w:rsidP="00293A1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I</w:t>
      </w:r>
      <w:r w:rsidR="003647A6">
        <w:rPr>
          <w:rFonts w:ascii="Times New Roman" w:hAnsi="Times New Roman" w:cs="Times New Roman"/>
          <w:b/>
          <w:bCs/>
          <w:sz w:val="28"/>
          <w:szCs w:val="28"/>
        </w:rPr>
        <w:t>HD</w:t>
      </w:r>
      <w:r>
        <w:rPr>
          <w:rFonts w:ascii="Times New Roman" w:hAnsi="Times New Roman" w:cs="Times New Roman"/>
          <w:b/>
          <w:bCs/>
          <w:sz w:val="28"/>
          <w:szCs w:val="28"/>
        </w:rPr>
        <w:t>E Building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Community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building</w:t>
      </w:r>
      <w:proofErr w:type="gramEnd"/>
    </w:p>
    <w:p w14:paraId="057280B4" w14:textId="3CF6A2E5" w:rsidR="00C3308F" w:rsidRPr="00C3308F" w:rsidRDefault="00C3308F" w:rsidP="00293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628 11</w:t>
      </w:r>
      <w:r w:rsidRPr="00C3308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St.                                                        147 Main St.</w:t>
      </w:r>
    </w:p>
    <w:p w14:paraId="519A07AD" w14:textId="681802E2" w:rsidR="009B1D45" w:rsidRDefault="009B1D45" w:rsidP="00293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RENT: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$100                                                                       $</w:t>
      </w:r>
      <w:r w:rsidR="000F6E0E">
        <w:rPr>
          <w:rFonts w:ascii="Times New Roman" w:hAnsi="Times New Roman" w:cs="Times New Roman"/>
          <w:sz w:val="28"/>
          <w:szCs w:val="28"/>
        </w:rPr>
        <w:t>50</w:t>
      </w:r>
    </w:p>
    <w:p w14:paraId="7799100A" w14:textId="554BAD76" w:rsidR="009B1D45" w:rsidRDefault="009B1D45" w:rsidP="00293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DEPOSIT:</w:t>
      </w:r>
      <w:r>
        <w:rPr>
          <w:rFonts w:ascii="Times New Roman" w:hAnsi="Times New Roman" w:cs="Times New Roman"/>
          <w:sz w:val="28"/>
          <w:szCs w:val="28"/>
        </w:rPr>
        <w:tab/>
        <w:t>$</w:t>
      </w:r>
      <w:r w:rsidR="000F6E0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                                                                       $50</w:t>
      </w:r>
    </w:p>
    <w:p w14:paraId="030435A3" w14:textId="538A4FC8" w:rsidR="009B1D45" w:rsidRDefault="009B1D45" w:rsidP="00293A13">
      <w:pPr>
        <w:rPr>
          <w:rFonts w:ascii="Times New Roman" w:hAnsi="Times New Roman" w:cs="Times New Roman"/>
          <w:sz w:val="28"/>
          <w:szCs w:val="28"/>
        </w:rPr>
      </w:pPr>
    </w:p>
    <w:p w14:paraId="7C2393E1" w14:textId="7BED28FA" w:rsidR="009B1D45" w:rsidRDefault="009B1D45" w:rsidP="00293A13">
      <w:pPr>
        <w:rPr>
          <w:rFonts w:ascii="Times New Roman" w:hAnsi="Times New Roman" w:cs="Times New Roman"/>
          <w:sz w:val="28"/>
          <w:szCs w:val="28"/>
        </w:rPr>
      </w:pPr>
    </w:p>
    <w:p w14:paraId="544A03F8" w14:textId="0853281B" w:rsidR="009B1D45" w:rsidRDefault="009B1D45" w:rsidP="00293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SIGNATURE: _____________________________________________</w:t>
      </w:r>
    </w:p>
    <w:p w14:paraId="793644CF" w14:textId="7C338139" w:rsidR="009B1D45" w:rsidRDefault="009B1D45" w:rsidP="00293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Co-APPLICANT: ___________________________________________</w:t>
      </w:r>
    </w:p>
    <w:p w14:paraId="30B4EEC6" w14:textId="2838EFC8" w:rsidR="000F6E0E" w:rsidRDefault="000F6E0E" w:rsidP="00293A13">
      <w:pPr>
        <w:rPr>
          <w:rFonts w:ascii="Times New Roman" w:hAnsi="Times New Roman" w:cs="Times New Roman"/>
          <w:sz w:val="28"/>
          <w:szCs w:val="28"/>
        </w:rPr>
      </w:pPr>
    </w:p>
    <w:p w14:paraId="2B539AEF" w14:textId="78272EDC" w:rsidR="000F6E0E" w:rsidRPr="009B1D45" w:rsidRDefault="00BF57FD" w:rsidP="00293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Come in or call </w:t>
      </w:r>
      <w:r w:rsidR="002D0B94">
        <w:rPr>
          <w:rFonts w:ascii="Times New Roman" w:hAnsi="Times New Roman" w:cs="Times New Roman"/>
          <w:sz w:val="28"/>
          <w:szCs w:val="28"/>
        </w:rPr>
        <w:t xml:space="preserve">City Hall (402) 947-2711 the week </w:t>
      </w:r>
      <w:r>
        <w:rPr>
          <w:rFonts w:ascii="Times New Roman" w:hAnsi="Times New Roman" w:cs="Times New Roman"/>
          <w:sz w:val="28"/>
          <w:szCs w:val="28"/>
        </w:rPr>
        <w:t xml:space="preserve">prior to your event to get </w:t>
      </w:r>
      <w:proofErr w:type="gramStart"/>
      <w:r>
        <w:rPr>
          <w:rFonts w:ascii="Times New Roman" w:hAnsi="Times New Roman" w:cs="Times New Roman"/>
          <w:sz w:val="28"/>
          <w:szCs w:val="28"/>
        </w:rPr>
        <w:t>the on</w:t>
      </w:r>
      <w:proofErr w:type="gramEnd"/>
      <w:r>
        <w:rPr>
          <w:rFonts w:ascii="Times New Roman" w:hAnsi="Times New Roman" w:cs="Times New Roman"/>
          <w:sz w:val="28"/>
          <w:szCs w:val="28"/>
        </w:rPr>
        <w:t>-call persons contact information in the event of an issue.</w:t>
      </w:r>
    </w:p>
    <w:sectPr w:rsidR="000F6E0E" w:rsidRPr="009B1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F4"/>
    <w:rsid w:val="000F6E0E"/>
    <w:rsid w:val="00214DF0"/>
    <w:rsid w:val="002334D9"/>
    <w:rsid w:val="00293A13"/>
    <w:rsid w:val="002D0B94"/>
    <w:rsid w:val="003647A6"/>
    <w:rsid w:val="006272A1"/>
    <w:rsid w:val="006D6BD5"/>
    <w:rsid w:val="008572CD"/>
    <w:rsid w:val="009B1D45"/>
    <w:rsid w:val="009E3E95"/>
    <w:rsid w:val="00B92A05"/>
    <w:rsid w:val="00BF57FD"/>
    <w:rsid w:val="00C3308F"/>
    <w:rsid w:val="00CB0F71"/>
    <w:rsid w:val="00D92EF5"/>
    <w:rsid w:val="00E8017D"/>
    <w:rsid w:val="00F0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E06CC"/>
  <w15:chartTrackingRefBased/>
  <w15:docId w15:val="{54C293E0-A20E-4359-B93D-7414BBB4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Gray</dc:creator>
  <cp:keywords/>
  <dc:description/>
  <cp:lastModifiedBy>John Schwab</cp:lastModifiedBy>
  <cp:revision>9</cp:revision>
  <cp:lastPrinted>2021-10-26T13:51:00Z</cp:lastPrinted>
  <dcterms:created xsi:type="dcterms:W3CDTF">2021-09-28T18:45:00Z</dcterms:created>
  <dcterms:modified xsi:type="dcterms:W3CDTF">2023-03-10T19:39:00Z</dcterms:modified>
</cp:coreProperties>
</file>